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1850" w14:textId="77777777" w:rsidR="0092075C" w:rsidRDefault="00000000">
      <w:pPr>
        <w:suppressAutoHyphens/>
        <w:spacing w:before="240" w:after="0" w:line="240" w:lineRule="auto"/>
        <w:ind w:left="4248" w:firstLine="708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Załącznik nr 5 do wniosku Wn-0</w:t>
      </w:r>
    </w:p>
    <w:p w14:paraId="667C9F9C" w14:textId="77777777" w:rsidR="0092075C" w:rsidRDefault="00000000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MAJĄTKOWE WNIOSKODAWCY na dzień ………………………..</w:t>
      </w:r>
    </w:p>
    <w:p w14:paraId="560408E6" w14:textId="77777777" w:rsidR="0092075C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[Wypełnić w przypadku wyboru formy zabezpieczenia umowy o </w:t>
      </w:r>
      <w:r>
        <w:rPr>
          <w:rFonts w:ascii="Arial" w:hAnsi="Arial" w:cs="Arial"/>
          <w:sz w:val="18"/>
          <w:szCs w:val="18"/>
          <w:lang w:eastAsia="pl-PL" w:bidi="pl-PL"/>
        </w:rPr>
        <w:t>przyznanie środków</w:t>
      </w:r>
      <w:r>
        <w:rPr>
          <w:rFonts w:ascii="Arial" w:hAnsi="Arial" w:cs="Arial"/>
          <w:sz w:val="18"/>
          <w:szCs w:val="18"/>
        </w:rPr>
        <w:t xml:space="preserve"> w postaci aktu notarialnego o poddaniu się egzekucji przez</w:t>
      </w:r>
      <w:r>
        <w:rPr>
          <w:rFonts w:ascii="Arial" w:hAnsi="Arial" w:cs="Arial"/>
          <w:sz w:val="18"/>
          <w:szCs w:val="18"/>
          <w:lang w:eastAsia="pl-PL" w:bidi="pl-PL"/>
        </w:rPr>
        <w:t xml:space="preserve"> </w:t>
      </w:r>
      <w:r>
        <w:rPr>
          <w:rFonts w:ascii="Arial" w:hAnsi="Arial" w:cs="Arial"/>
          <w:sz w:val="18"/>
          <w:szCs w:val="18"/>
        </w:rPr>
        <w:t>dłużnika]</w:t>
      </w:r>
    </w:p>
    <w:p w14:paraId="73D6489A" w14:textId="77777777" w:rsidR="0092075C" w:rsidRDefault="00000000">
      <w:pPr>
        <w:tabs>
          <w:tab w:val="right" w:leader="dot" w:pos="9072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Ja niżej podpisany(a)………………………………………………………….……………… </w:t>
      </w:r>
      <w:r>
        <w:rPr>
          <w:rFonts w:ascii="Arial" w:hAnsi="Arial" w:cs="Arial"/>
        </w:rPr>
        <w:br/>
        <w:t>nr dowodu osobistego………………………………………………………….…….……….</w:t>
      </w:r>
      <w:r>
        <w:rPr>
          <w:rFonts w:ascii="Arial" w:hAnsi="Arial" w:cs="Arial"/>
        </w:rPr>
        <w:br/>
        <w:t xml:space="preserve">zamieszkały w: </w:t>
      </w:r>
      <w:r>
        <w:rPr>
          <w:rFonts w:ascii="Arial" w:hAnsi="Arial" w:cs="Arial"/>
        </w:rPr>
        <w:tab/>
      </w:r>
    </w:p>
    <w:p w14:paraId="7EAC2F1B" w14:textId="77777777" w:rsidR="0092075C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posiadam następujące składniki majątkowe stanowiące moją własność lub współwłasność: </w:t>
      </w:r>
    </w:p>
    <w:p w14:paraId="2E98260E" w14:textId="77777777" w:rsidR="0092075C" w:rsidRDefault="00000000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Zasoby pieniężne(środki pieniężne zgromadzone w walucie polskiej, obcej , papiery wartościowe)</w:t>
      </w:r>
    </w:p>
    <w:p w14:paraId="1DF8BBAF" w14:textId="77777777" w:rsidR="0092075C" w:rsidRDefault="00000000">
      <w:pPr>
        <w:spacing w:after="0" w:line="24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6A44DED2" w14:textId="77777777" w:rsidR="0092075C" w:rsidRDefault="00000000">
      <w:pPr>
        <w:spacing w:after="0" w:line="24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6F250B9B" w14:textId="77777777" w:rsidR="0092075C" w:rsidRDefault="00000000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Nieruchomości (rodzaj, adres, nr księgi wieczystej, rok nabycia, wartość szacunkowa, obciążenie hipoteką):</w:t>
      </w:r>
    </w:p>
    <w:p w14:paraId="7B3B3A08" w14:textId="77777777" w:rsidR="0092075C" w:rsidRDefault="000000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2A2E4782" w14:textId="77777777" w:rsidR="0092075C" w:rsidRDefault="000000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4C7A10C8" w14:textId="77777777" w:rsidR="0092075C" w:rsidRDefault="000000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01E2983C" w14:textId="77777777" w:rsidR="0092075C" w:rsidRDefault="00000000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Majątek ruchomy (rodzaj, typ, marka, rok produkcji, wartość, obciążenie np. zastaw, przewłaszczenie):</w:t>
      </w:r>
    </w:p>
    <w:p w14:paraId="6CF6E586" w14:textId="77777777" w:rsidR="0092075C" w:rsidRDefault="000000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56D03A92" w14:textId="77777777" w:rsidR="0092075C" w:rsidRDefault="000000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0D63CB62" w14:textId="77777777" w:rsidR="0092075C" w:rsidRDefault="000000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487E27FF" w14:textId="77777777" w:rsidR="0092075C" w:rsidRDefault="00000000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Pozostały majątek (wymienić, wartość, obciążenie):</w:t>
      </w:r>
    </w:p>
    <w:p w14:paraId="2AD140B9" w14:textId="77777777" w:rsidR="0092075C" w:rsidRDefault="000000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38ACBFF1" w14:textId="77777777" w:rsidR="0092075C" w:rsidRDefault="000000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564C4602" w14:textId="77777777" w:rsidR="0092075C" w:rsidRDefault="00000000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Uzyskuję dochody (określić z jakiego tytułu zatrudnienie/działalność gospodarcza/innej działalności zarobkowej, określić wysokość dochodu osiągniętego w ubiegłym roku):</w:t>
      </w:r>
    </w:p>
    <w:p w14:paraId="4726A32D" w14:textId="77777777" w:rsidR="0092075C" w:rsidRDefault="000000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304ED721" w14:textId="77777777" w:rsidR="0092075C" w:rsidRDefault="000000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5B9FE866" w14:textId="77777777" w:rsidR="0092075C" w:rsidRDefault="000000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20A381F9" w14:textId="77777777" w:rsidR="0092075C" w:rsidRDefault="00000000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Zobowiązania pieniężne (z tytułu kredytów, pożyczek, poręczeń itd.):</w:t>
      </w:r>
    </w:p>
    <w:p w14:paraId="3BBDFD08" w14:textId="77777777" w:rsidR="0092075C" w:rsidRDefault="000000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02A0F201" w14:textId="77777777" w:rsidR="0092075C" w:rsidRDefault="000000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</w:t>
      </w:r>
    </w:p>
    <w:p w14:paraId="7370B886" w14:textId="77777777" w:rsidR="0092075C" w:rsidRDefault="0092075C">
      <w:pPr>
        <w:rPr>
          <w:rFonts w:ascii="Arial" w:hAnsi="Arial" w:cs="Arial"/>
        </w:rPr>
      </w:pPr>
    </w:p>
    <w:p w14:paraId="4663D44F" w14:textId="77777777" w:rsidR="0092075C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Jednocześnie oświadczam, że podane dane są zgodne z prawdą i są zupełne.</w:t>
      </w:r>
    </w:p>
    <w:p w14:paraId="7ED4AD31" w14:textId="77777777" w:rsidR="0092075C" w:rsidRDefault="0092075C">
      <w:pPr>
        <w:ind w:left="4962"/>
        <w:rPr>
          <w:rFonts w:ascii="Arial" w:hAnsi="Arial" w:cs="Arial"/>
        </w:rPr>
      </w:pPr>
    </w:p>
    <w:p w14:paraId="4005307B" w14:textId="77777777" w:rsidR="0092075C" w:rsidRDefault="00000000">
      <w:pPr>
        <w:rPr>
          <w:rFonts w:ascii="Arial" w:hAnsi="Arial" w:cs="Arial"/>
        </w:rPr>
      </w:pPr>
      <w:bookmarkStart w:id="0" w:name="_Hlk203636155"/>
      <w:r>
        <w:rPr>
          <w:rFonts w:ascii="Arial" w:hAnsi="Arial" w:cs="Arial"/>
        </w:rPr>
        <w:t>…………………………………………..</w:t>
      </w:r>
    </w:p>
    <w:p w14:paraId="2221A5F1" w14:textId="77777777" w:rsidR="0092075C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podpis wnioskodawcy</w:t>
      </w:r>
    </w:p>
    <w:bookmarkEnd w:id="0"/>
    <w:p w14:paraId="7FE7DE6C" w14:textId="77777777" w:rsidR="0092075C" w:rsidRDefault="0092075C">
      <w:pPr>
        <w:rPr>
          <w:rFonts w:ascii="Arial" w:hAnsi="Arial" w:cs="Arial"/>
        </w:rPr>
      </w:pPr>
    </w:p>
    <w:p w14:paraId="7D4CC732" w14:textId="77777777" w:rsidR="0092075C" w:rsidRDefault="0092075C">
      <w:pPr>
        <w:rPr>
          <w:rFonts w:ascii="Arial" w:hAnsi="Arial" w:cs="Arial"/>
        </w:rPr>
      </w:pPr>
    </w:p>
    <w:p w14:paraId="0582D403" w14:textId="77777777" w:rsidR="0092075C" w:rsidRDefault="00000000">
      <w:r>
        <w:rPr>
          <w:rFonts w:ascii="Arial" w:hAnsi="Arial" w:cs="Arial"/>
        </w:rPr>
        <w:t>* niepotrzebne skreślić</w:t>
      </w:r>
    </w:p>
    <w:sectPr w:rsidR="0092075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47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0057314">
    <w:abstractNumId w:val="0"/>
  </w:num>
  <w:num w:numId="2" w16cid:durableId="877665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75C"/>
    <w:rsid w:val="007B0178"/>
    <w:rsid w:val="0092075C"/>
    <w:rsid w:val="00A3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4D1E"/>
  <w15:docId w15:val="{F0F53B92-0287-40C1-ABA5-C5A2814D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semiHidden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qFormat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omylnaczcionkaakapitu"/>
    <w:qFormat/>
    <w:rPr>
      <w:b/>
      <w:bCs/>
      <w:smallCaps/>
      <w:color w:val="2F5496" w:themeColor="accent1" w:themeShade="BF"/>
      <w:spacing w:val="5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jfedirko</dc:creator>
  <cp:lastModifiedBy>koleszczuk</cp:lastModifiedBy>
  <cp:revision>2</cp:revision>
  <dcterms:created xsi:type="dcterms:W3CDTF">2026-05-19T06:33:00Z</dcterms:created>
  <dcterms:modified xsi:type="dcterms:W3CDTF">2026-05-19T06:33:00Z</dcterms:modified>
</cp:coreProperties>
</file>