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C726" w14:textId="41A16A2E" w:rsidR="0011403D" w:rsidRPr="006E211F" w:rsidRDefault="00000000" w:rsidP="006E211F">
      <w:pPr>
        <w:pStyle w:val="p0"/>
        <w:shd w:val="clear" w:color="auto" w:fill="FFFFFF"/>
        <w:spacing w:after="0" w:line="276" w:lineRule="auto"/>
        <w:ind w:left="5672"/>
        <w:rPr>
          <w:rFonts w:ascii="Arial" w:hAnsi="Arial" w:cs="Arial"/>
        </w:rPr>
      </w:pPr>
      <w:r w:rsidRPr="006E211F">
        <w:rPr>
          <w:rFonts w:ascii="Arial" w:hAnsi="Arial" w:cs="Arial"/>
          <w:b/>
        </w:rPr>
        <w:t>Załącznik nr 1</w:t>
      </w:r>
      <w:r w:rsidR="00E110AC" w:rsidRPr="006E211F">
        <w:rPr>
          <w:rFonts w:ascii="Arial" w:hAnsi="Arial" w:cs="Arial"/>
          <w:b/>
        </w:rPr>
        <w:t xml:space="preserve"> do wniosku Wn-0</w:t>
      </w:r>
    </w:p>
    <w:p w14:paraId="09FA4786" w14:textId="77777777" w:rsidR="006E211F" w:rsidRDefault="006E211F" w:rsidP="006E211F">
      <w:pPr>
        <w:pStyle w:val="p0"/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</w:p>
    <w:p w14:paraId="6B9A948B" w14:textId="77777777" w:rsidR="006E211F" w:rsidRDefault="006E211F" w:rsidP="006E211F">
      <w:pPr>
        <w:pStyle w:val="p0"/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</w:p>
    <w:p w14:paraId="0FAEE389" w14:textId="6196A73C" w:rsidR="0011403D" w:rsidRPr="006E211F" w:rsidRDefault="00000000" w:rsidP="00F04615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</w:rPr>
        <w:t>OŚWIADCZENIE OSOBY NIEPEŁNOSPRAWNEJ</w:t>
      </w:r>
    </w:p>
    <w:p w14:paraId="435BB372" w14:textId="77777777" w:rsidR="0011403D" w:rsidRPr="006E211F" w:rsidRDefault="0011403D" w:rsidP="006E211F">
      <w:pPr>
        <w:pStyle w:val="p0"/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</w:p>
    <w:p w14:paraId="2FFFEA7E" w14:textId="77777777" w:rsidR="0011403D" w:rsidRPr="006E211F" w:rsidRDefault="00000000" w:rsidP="006E211F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</w:rPr>
        <w:t>………………………………………………….</w:t>
      </w:r>
    </w:p>
    <w:p w14:paraId="07D3A198" w14:textId="77777777" w:rsidR="0011403D" w:rsidRPr="006E211F" w:rsidRDefault="00000000" w:rsidP="006E211F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  <w:vertAlign w:val="superscript"/>
        </w:rPr>
        <w:t>Imię i nazwisko</w:t>
      </w:r>
    </w:p>
    <w:p w14:paraId="5CEAF213" w14:textId="77777777" w:rsidR="0011403D" w:rsidRPr="006E211F" w:rsidRDefault="00000000" w:rsidP="006E211F">
      <w:pPr>
        <w:pStyle w:val="Standard"/>
        <w:spacing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</w:rPr>
        <w:t>………………………………………………..</w:t>
      </w:r>
    </w:p>
    <w:p w14:paraId="3C55A309" w14:textId="77777777" w:rsidR="0011403D" w:rsidRPr="006E211F" w:rsidRDefault="00000000" w:rsidP="006E211F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</w:rPr>
        <w:t>………………………………………………..</w:t>
      </w:r>
    </w:p>
    <w:p w14:paraId="3C5C6BD5" w14:textId="77777777" w:rsidR="0011403D" w:rsidRPr="006E211F" w:rsidRDefault="00000000" w:rsidP="006E211F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  <w:vertAlign w:val="superscript"/>
        </w:rPr>
        <w:t>Adres</w:t>
      </w:r>
    </w:p>
    <w:p w14:paraId="40A1A2DF" w14:textId="77777777" w:rsidR="0011403D" w:rsidRPr="006E211F" w:rsidRDefault="0011403D" w:rsidP="006E211F">
      <w:pPr>
        <w:pStyle w:val="Standard"/>
        <w:spacing w:line="276" w:lineRule="auto"/>
        <w:rPr>
          <w:rFonts w:ascii="Arial" w:hAnsi="Arial" w:cs="Arial"/>
          <w:b/>
        </w:rPr>
      </w:pPr>
    </w:p>
    <w:p w14:paraId="13F20C59" w14:textId="77777777" w:rsidR="0011403D" w:rsidRPr="006E211F" w:rsidRDefault="00000000" w:rsidP="006E211F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</w:rPr>
        <w:t>………………………………………………..</w:t>
      </w:r>
    </w:p>
    <w:p w14:paraId="47D062CF" w14:textId="77777777" w:rsidR="0011403D" w:rsidRPr="006E211F" w:rsidRDefault="00000000" w:rsidP="006E211F">
      <w:pPr>
        <w:pStyle w:val="p0"/>
        <w:shd w:val="clear" w:color="auto" w:fill="FFFFFF"/>
        <w:spacing w:after="0" w:line="276" w:lineRule="auto"/>
        <w:rPr>
          <w:rFonts w:ascii="Arial" w:hAnsi="Arial" w:cs="Arial"/>
        </w:rPr>
      </w:pPr>
      <w:r w:rsidRPr="006E211F">
        <w:rPr>
          <w:rFonts w:ascii="Arial" w:hAnsi="Arial" w:cs="Arial"/>
          <w:b/>
          <w:vertAlign w:val="superscript"/>
        </w:rPr>
        <w:t>PESEL</w:t>
      </w:r>
    </w:p>
    <w:p w14:paraId="206B8D0C" w14:textId="77777777" w:rsidR="0011403D" w:rsidRPr="006E211F" w:rsidRDefault="0011403D" w:rsidP="006E211F">
      <w:pPr>
        <w:pStyle w:val="p0"/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</w:p>
    <w:p w14:paraId="590EC3C6" w14:textId="6DA83530" w:rsidR="0011403D" w:rsidRPr="006E211F" w:rsidRDefault="00000000" w:rsidP="006E211F">
      <w:pPr>
        <w:pStyle w:val="p0"/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6E211F">
        <w:rPr>
          <w:rFonts w:ascii="Arial" w:hAnsi="Arial" w:cs="Arial"/>
          <w:bCs/>
        </w:rPr>
        <w:t xml:space="preserve">Oświadczam, że jestem osobą niepełnosprawną, zarejestrowaną w Powiatowym Urzędzie Pracy w </w:t>
      </w:r>
      <w:r w:rsidRPr="006E211F">
        <w:rPr>
          <w:rFonts w:ascii="Arial" w:hAnsi="Arial" w:cs="Arial"/>
        </w:rPr>
        <w:t>Braniewie jako osoba bezrobotna/poszukująca pracy niepozostająca w zatrudnieniu</w:t>
      </w:r>
      <w:r w:rsidRPr="006E211F">
        <w:rPr>
          <w:rFonts w:ascii="Arial" w:hAnsi="Arial" w:cs="Arial"/>
          <w:vertAlign w:val="superscript"/>
        </w:rPr>
        <w:t xml:space="preserve">* </w:t>
      </w:r>
      <w:r w:rsidRPr="006E211F">
        <w:rPr>
          <w:rFonts w:ascii="Arial" w:hAnsi="Arial" w:cs="Arial"/>
        </w:rPr>
        <w:t>i nie otrzymałem jednorazowych środków Państwowego Funduszu Osób Niepełnosprawnych na podjęcie działalności gospodarczej, rolniczej albo działalności w formie spółdzielni socjalnej i spełniam warunki określone w rozporządzeniu Ministra Rodziny, Pracy i Polityki Społecznej z dnia 12 grudnia 2018 r. w sprawie przyznania osobie niepełnosprawnej środków na podjęcie działalności gospodarczej, rolniczej albo działalności w formie spółdzielni socjalnej (Dz. U. z 202</w:t>
      </w:r>
      <w:r w:rsidR="00702818">
        <w:rPr>
          <w:rFonts w:ascii="Arial" w:hAnsi="Arial" w:cs="Arial"/>
        </w:rPr>
        <w:t>4</w:t>
      </w:r>
      <w:r w:rsidRPr="006E211F">
        <w:rPr>
          <w:rFonts w:ascii="Arial" w:hAnsi="Arial" w:cs="Arial"/>
        </w:rPr>
        <w:t xml:space="preserve"> r. poz. </w:t>
      </w:r>
      <w:r w:rsidR="00702818">
        <w:rPr>
          <w:rFonts w:ascii="Arial" w:hAnsi="Arial" w:cs="Arial"/>
        </w:rPr>
        <w:t>1851</w:t>
      </w:r>
      <w:r w:rsidRPr="006E211F">
        <w:rPr>
          <w:rFonts w:ascii="Arial" w:hAnsi="Arial" w:cs="Arial"/>
        </w:rPr>
        <w:t>).</w:t>
      </w:r>
    </w:p>
    <w:p w14:paraId="26796889" w14:textId="77777777" w:rsidR="0011403D" w:rsidRPr="006E211F" w:rsidRDefault="0011403D" w:rsidP="006E211F">
      <w:pPr>
        <w:pStyle w:val="Standard"/>
        <w:spacing w:line="276" w:lineRule="auto"/>
        <w:rPr>
          <w:rFonts w:ascii="Arial" w:hAnsi="Arial" w:cs="Arial"/>
          <w:lang w:eastAsia="pl-PL"/>
        </w:rPr>
      </w:pPr>
    </w:p>
    <w:p w14:paraId="1AAC0EF0" w14:textId="77777777" w:rsidR="0011403D" w:rsidRPr="006E211F" w:rsidRDefault="0011403D" w:rsidP="006E211F">
      <w:pPr>
        <w:pStyle w:val="Standard"/>
        <w:spacing w:line="276" w:lineRule="auto"/>
        <w:rPr>
          <w:rFonts w:ascii="Arial" w:hAnsi="Arial" w:cs="Arial"/>
          <w:lang w:eastAsia="pl-PL"/>
        </w:rPr>
      </w:pPr>
    </w:p>
    <w:p w14:paraId="55C5C562" w14:textId="77777777" w:rsidR="0011403D" w:rsidRPr="006E211F" w:rsidRDefault="0011403D" w:rsidP="006E211F">
      <w:pPr>
        <w:pStyle w:val="Standard"/>
        <w:spacing w:line="276" w:lineRule="auto"/>
        <w:rPr>
          <w:rFonts w:ascii="Arial" w:hAnsi="Arial" w:cs="Arial"/>
          <w:lang w:eastAsia="pl-PL"/>
        </w:rPr>
      </w:pPr>
    </w:p>
    <w:p w14:paraId="1F322349" w14:textId="77777777" w:rsidR="0011403D" w:rsidRPr="006E211F" w:rsidRDefault="00000000" w:rsidP="006E211F">
      <w:pPr>
        <w:pStyle w:val="Standard"/>
        <w:spacing w:line="276" w:lineRule="auto"/>
        <w:ind w:left="5672"/>
        <w:rPr>
          <w:rFonts w:ascii="Arial" w:hAnsi="Arial" w:cs="Arial"/>
        </w:rPr>
      </w:pPr>
      <w:r w:rsidRPr="006E211F">
        <w:rPr>
          <w:rFonts w:ascii="Arial" w:hAnsi="Arial" w:cs="Arial"/>
          <w:lang w:eastAsia="pl-PL"/>
        </w:rPr>
        <w:t>……………………………………..</w:t>
      </w:r>
    </w:p>
    <w:p w14:paraId="61806376" w14:textId="77777777" w:rsidR="0011403D" w:rsidRPr="006E211F" w:rsidRDefault="00000000" w:rsidP="006E211F">
      <w:pPr>
        <w:pStyle w:val="Standard"/>
        <w:spacing w:line="276" w:lineRule="auto"/>
        <w:ind w:left="5672"/>
        <w:rPr>
          <w:rFonts w:ascii="Arial" w:hAnsi="Arial" w:cs="Arial"/>
        </w:rPr>
      </w:pPr>
      <w:r w:rsidRPr="006E211F">
        <w:rPr>
          <w:rFonts w:ascii="Arial" w:hAnsi="Arial" w:cs="Arial"/>
          <w:lang w:eastAsia="pl-PL"/>
        </w:rPr>
        <w:t>Data i czytelny podpis</w:t>
      </w:r>
    </w:p>
    <w:p w14:paraId="15748BB3" w14:textId="77777777" w:rsidR="0011403D" w:rsidRPr="006E211F" w:rsidRDefault="0011403D" w:rsidP="006E211F">
      <w:pPr>
        <w:pStyle w:val="Standard"/>
        <w:spacing w:line="276" w:lineRule="auto"/>
        <w:rPr>
          <w:rFonts w:ascii="Arial" w:hAnsi="Arial" w:cs="Arial"/>
          <w:lang w:eastAsia="pl-PL"/>
        </w:rPr>
      </w:pPr>
    </w:p>
    <w:p w14:paraId="331FFFBC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6DA2A17E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131A4295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7178FF81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49EEEC9A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6DF7A9C8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513955B1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1F9940D8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028A607F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11A49B9E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72F2A7B5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7AE4814E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2B417F9A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0AC910F0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5E9B806E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0E9AF37A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697B37EE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371D9089" w14:textId="77777777" w:rsidR="0011403D" w:rsidRDefault="0011403D">
      <w:pPr>
        <w:pStyle w:val="Standard"/>
        <w:rPr>
          <w:rFonts w:ascii="Times New Roman" w:hAnsi="Times New Roman"/>
          <w:lang w:eastAsia="pl-PL"/>
        </w:rPr>
      </w:pPr>
    </w:p>
    <w:p w14:paraId="043EA0E7" w14:textId="77777777" w:rsidR="0011403D" w:rsidRDefault="00000000">
      <w:pPr>
        <w:pStyle w:val="Standard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*niepotrzebne skreślić</w:t>
      </w:r>
    </w:p>
    <w:sectPr w:rsidR="0011403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89D6" w14:textId="77777777" w:rsidR="00273419" w:rsidRDefault="00273419">
      <w:r>
        <w:separator/>
      </w:r>
    </w:p>
  </w:endnote>
  <w:endnote w:type="continuationSeparator" w:id="0">
    <w:p w14:paraId="1E0A5813" w14:textId="77777777" w:rsidR="00273419" w:rsidRDefault="0027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E003" w14:textId="77777777" w:rsidR="00273419" w:rsidRDefault="00273419">
      <w:r>
        <w:rPr>
          <w:color w:val="000000"/>
        </w:rPr>
        <w:separator/>
      </w:r>
    </w:p>
  </w:footnote>
  <w:footnote w:type="continuationSeparator" w:id="0">
    <w:p w14:paraId="4DBF8F78" w14:textId="77777777" w:rsidR="00273419" w:rsidRDefault="0027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3D"/>
    <w:rsid w:val="00075DF8"/>
    <w:rsid w:val="0011403D"/>
    <w:rsid w:val="00137C8C"/>
    <w:rsid w:val="0018282E"/>
    <w:rsid w:val="00273419"/>
    <w:rsid w:val="006E211F"/>
    <w:rsid w:val="00702818"/>
    <w:rsid w:val="00750EE1"/>
    <w:rsid w:val="00906BAB"/>
    <w:rsid w:val="00A27E1B"/>
    <w:rsid w:val="00D129BD"/>
    <w:rsid w:val="00D702C7"/>
    <w:rsid w:val="00E110AC"/>
    <w:rsid w:val="00E469BC"/>
    <w:rsid w:val="00EC0274"/>
    <w:rsid w:val="00F04615"/>
    <w:rsid w:val="00F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915F"/>
  <w15:docId w15:val="{72B8505D-A483-476A-8787-9201B436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0">
    <w:name w:val="p0"/>
    <w:basedOn w:val="Standard"/>
    <w:pPr>
      <w:spacing w:after="320"/>
      <w:textAlignment w:val="auto"/>
    </w:pPr>
    <w:rPr>
      <w:rFonts w:cs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jfedirko</dc:creator>
  <cp:lastModifiedBy>koleszczuk</cp:lastModifiedBy>
  <cp:revision>2</cp:revision>
  <dcterms:created xsi:type="dcterms:W3CDTF">2026-05-19T06:33:00Z</dcterms:created>
  <dcterms:modified xsi:type="dcterms:W3CDTF">2026-05-19T06:33:00Z</dcterms:modified>
</cp:coreProperties>
</file>