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C1AD" w14:textId="10256060" w:rsidR="008E4B84" w:rsidRDefault="008E4B84" w:rsidP="008E4B84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Załącznik nr 4 do wniosku Wn-0</w:t>
      </w:r>
    </w:p>
    <w:p w14:paraId="60914ABA" w14:textId="77777777" w:rsidR="00E56875" w:rsidRDefault="00E56875" w:rsidP="00E56875">
      <w:pPr>
        <w:rPr>
          <w:rFonts w:ascii="Arial" w:hAnsi="Arial" w:cs="Arial"/>
          <w:b/>
        </w:rPr>
      </w:pPr>
    </w:p>
    <w:p w14:paraId="52BAFA22" w14:textId="7C443AD0" w:rsidR="00E56875" w:rsidRPr="003B0342" w:rsidRDefault="00E56875" w:rsidP="00E56875">
      <w:pPr>
        <w:rPr>
          <w:rFonts w:ascii="Arial" w:hAnsi="Arial" w:cs="Arial"/>
          <w:b/>
        </w:rPr>
      </w:pPr>
      <w:r w:rsidRPr="003B0342">
        <w:rPr>
          <w:rFonts w:ascii="Arial" w:hAnsi="Arial" w:cs="Arial"/>
          <w:b/>
        </w:rPr>
        <w:t>OŚWIADCZENIE O ŹRÓDLE I WYSOKOŚCI MIESIĘCZNYCH DOCHODÓW PORĘCZYCIELA</w:t>
      </w:r>
      <w:r w:rsidRPr="003B0342">
        <w:rPr>
          <w:rFonts w:ascii="Arial" w:hAnsi="Arial" w:cs="Arial"/>
        </w:rPr>
        <w:tab/>
      </w:r>
    </w:p>
    <w:p w14:paraId="1F83A1DF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…………………………….</w:t>
      </w:r>
    </w:p>
    <w:p w14:paraId="17E5B411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miejscowość, data</w:t>
      </w:r>
      <w:r w:rsidRPr="003B0342">
        <w:rPr>
          <w:rFonts w:ascii="Arial" w:hAnsi="Arial" w:cs="Arial"/>
        </w:rPr>
        <w:tab/>
      </w:r>
      <w:r w:rsidRPr="003B0342">
        <w:rPr>
          <w:rFonts w:ascii="Arial" w:hAnsi="Arial" w:cs="Arial"/>
        </w:rPr>
        <w:tab/>
      </w:r>
      <w:r w:rsidRPr="003B0342">
        <w:rPr>
          <w:rFonts w:ascii="Arial" w:hAnsi="Arial" w:cs="Arial"/>
        </w:rPr>
        <w:tab/>
      </w:r>
      <w:r w:rsidRPr="003B0342">
        <w:rPr>
          <w:rFonts w:ascii="Arial" w:hAnsi="Arial" w:cs="Arial"/>
        </w:rPr>
        <w:tab/>
      </w:r>
    </w:p>
    <w:p w14:paraId="6239B1A9" w14:textId="77777777" w:rsidR="00E56875" w:rsidRPr="003B0342" w:rsidRDefault="00E56875" w:rsidP="00E56875">
      <w:pPr>
        <w:rPr>
          <w:rFonts w:ascii="Arial" w:hAnsi="Arial" w:cs="Arial"/>
        </w:rPr>
      </w:pPr>
    </w:p>
    <w:p w14:paraId="5A619728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Imię i nazwisko ……………………………………..……………………..…………………</w:t>
      </w:r>
    </w:p>
    <w:p w14:paraId="6CF0AF8C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PESEL……………………………………………………………………………………..……</w:t>
      </w:r>
    </w:p>
    <w:p w14:paraId="688B7BC7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Adres zamieszkania…………………………………………………………………..……….</w:t>
      </w:r>
    </w:p>
    <w:p w14:paraId="4A186D1D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Nazwa i numer dokumentu tożsamości………………………………………….……….…</w:t>
      </w:r>
    </w:p>
    <w:p w14:paraId="261ED9FD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Wydany przez:…………………………………………………………………………………</w:t>
      </w:r>
    </w:p>
    <w:p w14:paraId="089D7A55" w14:textId="77777777" w:rsidR="00E56875" w:rsidRPr="003B0342" w:rsidRDefault="00E56875" w:rsidP="00E56875">
      <w:pPr>
        <w:spacing w:before="240" w:after="240"/>
        <w:rPr>
          <w:rFonts w:ascii="Arial" w:hAnsi="Arial" w:cs="Arial"/>
          <w:b/>
        </w:rPr>
      </w:pPr>
      <w:r w:rsidRPr="003B0342">
        <w:rPr>
          <w:rFonts w:ascii="Arial" w:hAnsi="Arial" w:cs="Arial"/>
          <w:b/>
        </w:rPr>
        <w:t>CZĘŚĆ I: Oświadczam, że osiągam dochody z tytułu:</w:t>
      </w:r>
    </w:p>
    <w:p w14:paraId="1C6AC3EE" w14:textId="77777777" w:rsidR="00E56875" w:rsidRPr="003B0342" w:rsidRDefault="00E56875" w:rsidP="00E56875">
      <w:pPr>
        <w:numPr>
          <w:ilvl w:val="0"/>
          <w:numId w:val="1"/>
        </w:numPr>
        <w:suppressAutoHyphens/>
        <w:spacing w:after="0" w:line="240" w:lineRule="auto"/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umowy o pracę lub stosunku służbowego, emerytury, renty, renta terminowa, świadczenia przedemerytalnego*, na czas: </w:t>
      </w:r>
      <w:r w:rsidRPr="003B0342">
        <w:rPr>
          <w:rFonts w:ascii="Arial" w:hAnsi="Arial" w:cs="Arial"/>
        </w:rPr>
        <w:tab/>
      </w:r>
    </w:p>
    <w:p w14:paraId="46EB4C04" w14:textId="77777777" w:rsidR="00E56875" w:rsidRPr="003B0342" w:rsidRDefault="00E56875" w:rsidP="00E56875">
      <w:pPr>
        <w:numPr>
          <w:ilvl w:val="0"/>
          <w:numId w:val="2"/>
        </w:numPr>
        <w:suppressAutoHyphens/>
        <w:spacing w:after="0" w:line="240" w:lineRule="auto"/>
        <w:ind w:left="851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 nieokreślony od dnia ………………………………….. ;</w:t>
      </w:r>
    </w:p>
    <w:p w14:paraId="4BD00507" w14:textId="77777777" w:rsidR="00E56875" w:rsidRPr="003B0342" w:rsidRDefault="00E56875" w:rsidP="00E56875">
      <w:pPr>
        <w:numPr>
          <w:ilvl w:val="0"/>
          <w:numId w:val="2"/>
        </w:numPr>
        <w:suppressAutoHyphens/>
        <w:spacing w:after="0" w:line="240" w:lineRule="auto"/>
        <w:ind w:left="851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 określony od dnia ………………………..…do dnia……………………….……..;</w:t>
      </w:r>
    </w:p>
    <w:p w14:paraId="065DB3A4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I średnie miesięczne wynagrodzenie z ostatnich 3 miesięcy wyniosło: ….……………………...zł brutto. </w:t>
      </w:r>
    </w:p>
    <w:p w14:paraId="53C142BD" w14:textId="77777777" w:rsidR="00E56875" w:rsidRPr="003B0342" w:rsidRDefault="00E56875" w:rsidP="00E56875">
      <w:pPr>
        <w:spacing w:before="240"/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Jednocześnie oświadczam, że:</w:t>
      </w:r>
    </w:p>
    <w:p w14:paraId="382A3449" w14:textId="77777777" w:rsidR="00E56875" w:rsidRPr="003B0342" w:rsidRDefault="00E56875" w:rsidP="00E56875">
      <w:pPr>
        <w:numPr>
          <w:ilvl w:val="0"/>
          <w:numId w:val="2"/>
        </w:numPr>
        <w:suppressAutoHyphens/>
        <w:spacing w:after="0" w:line="240" w:lineRule="auto"/>
        <w:ind w:left="851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nie pozostaję / pozostaję* w okresie wypowiedzenia umowy o pracę, </w:t>
      </w:r>
      <w:r w:rsidRPr="003B0342">
        <w:rPr>
          <w:rFonts w:ascii="Arial" w:hAnsi="Arial" w:cs="Arial"/>
        </w:rPr>
        <w:tab/>
      </w:r>
    </w:p>
    <w:p w14:paraId="4624B660" w14:textId="77777777" w:rsidR="00E56875" w:rsidRPr="003B0342" w:rsidRDefault="00E56875" w:rsidP="00E56875">
      <w:pPr>
        <w:numPr>
          <w:ilvl w:val="0"/>
          <w:numId w:val="2"/>
        </w:numPr>
        <w:suppressAutoHyphens/>
        <w:spacing w:after="0" w:line="240" w:lineRule="auto"/>
        <w:ind w:left="851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nie znajduję się / znajduję się* w okresie próbnym </w:t>
      </w:r>
    </w:p>
    <w:p w14:paraId="09756342" w14:textId="77777777" w:rsidR="00E56875" w:rsidRPr="003B0342" w:rsidRDefault="00E56875" w:rsidP="00E56875">
      <w:pPr>
        <w:numPr>
          <w:ilvl w:val="0"/>
          <w:numId w:val="2"/>
        </w:numPr>
        <w:suppressAutoHyphens/>
        <w:spacing w:after="0" w:line="240" w:lineRule="auto"/>
        <w:ind w:left="851"/>
        <w:rPr>
          <w:rFonts w:ascii="Arial" w:hAnsi="Arial" w:cs="Arial"/>
        </w:rPr>
      </w:pPr>
      <w:r w:rsidRPr="003B0342">
        <w:rPr>
          <w:rFonts w:ascii="Arial" w:hAnsi="Arial" w:cs="Arial"/>
        </w:rPr>
        <w:t>nie jestem / jestem* pracownikiem sezonowym</w:t>
      </w:r>
      <w:r w:rsidRPr="003B0342">
        <w:rPr>
          <w:rFonts w:ascii="Arial" w:hAnsi="Arial" w:cs="Arial"/>
        </w:rPr>
        <w:tab/>
      </w:r>
    </w:p>
    <w:p w14:paraId="776DA168" w14:textId="77777777" w:rsidR="00E56875" w:rsidRPr="003B0342" w:rsidRDefault="00E56875" w:rsidP="00E56875">
      <w:pPr>
        <w:spacing w:before="240"/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Dane Pracodawcy: (nie dotyczy osób ze świadczeniem emerytalnym, rentowym i przedemerytalnym)</w:t>
      </w:r>
    </w:p>
    <w:p w14:paraId="43D60918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Nazwa……………………………………………………………………………….……</w:t>
      </w:r>
    </w:p>
    <w:p w14:paraId="0527B05E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NIP………………………………….. REGON……………………………… </w:t>
      </w:r>
    </w:p>
    <w:p w14:paraId="5EA5C709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Telefon do pracodawcy…………….………….</w:t>
      </w:r>
    </w:p>
    <w:p w14:paraId="18D189A6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Adres, ul. ………………………………………………………………….nr………….</w:t>
      </w:r>
    </w:p>
    <w:p w14:paraId="399A75EE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Kod pocztowy ……………………………. Miejscowość………………………….……….. Kraj……………………………..</w:t>
      </w:r>
    </w:p>
    <w:p w14:paraId="75AAF004" w14:textId="77777777" w:rsidR="00E56875" w:rsidRPr="003B0342" w:rsidRDefault="00E56875" w:rsidP="00E56875">
      <w:pPr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Zakład, w którym pracuję/osiągam dochody/przychody nie znajduje się/znajduję się* w stanie upadłości lub likwidacji.</w:t>
      </w:r>
    </w:p>
    <w:p w14:paraId="39C6D160" w14:textId="77777777" w:rsidR="00E56875" w:rsidRPr="003B0342" w:rsidRDefault="00E56875" w:rsidP="00E56875">
      <w:pPr>
        <w:numPr>
          <w:ilvl w:val="0"/>
          <w:numId w:val="1"/>
        </w:numPr>
        <w:spacing w:before="240" w:after="0" w:line="240" w:lineRule="auto"/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t>Prowadzę działalność gospodarczą, w ostatnim roku podatkowym średni miesięczny dochód z tytułu prowadzenia działalności gospodarczej wynosi ……………………….. zł i nie zalegam z opłacaniem składek z tytułu ubezpieczenia społecznego i podatków z tytułu prowadzonej działalności gospodarczej.</w:t>
      </w:r>
    </w:p>
    <w:p w14:paraId="1B5B1689" w14:textId="77777777" w:rsidR="00E56875" w:rsidRPr="003B0342" w:rsidRDefault="00E56875" w:rsidP="00E56875">
      <w:pPr>
        <w:numPr>
          <w:ilvl w:val="0"/>
          <w:numId w:val="1"/>
        </w:numPr>
        <w:spacing w:before="240" w:after="0" w:line="240" w:lineRule="auto"/>
        <w:ind w:left="426"/>
        <w:rPr>
          <w:rFonts w:ascii="Arial" w:hAnsi="Arial" w:cs="Arial"/>
        </w:rPr>
      </w:pPr>
      <w:r w:rsidRPr="003B0342">
        <w:rPr>
          <w:rFonts w:ascii="Arial" w:hAnsi="Arial" w:cs="Arial"/>
        </w:rPr>
        <w:lastRenderedPageBreak/>
        <w:t>Jestem właścicielem / współwłaścicielem gospodarstwa rolnego o powierzchni ha przeliczeniowych………………..…… i osiągam dochód w wysokości ……………………. i nie zalegam z opłatami podatku rolnego i składek KRUS.</w:t>
      </w:r>
    </w:p>
    <w:p w14:paraId="107C4443" w14:textId="77777777" w:rsidR="00E56875" w:rsidRPr="003B0342" w:rsidRDefault="00E56875" w:rsidP="00E56875">
      <w:pPr>
        <w:spacing w:before="240"/>
        <w:rPr>
          <w:rFonts w:ascii="Arial" w:hAnsi="Arial" w:cs="Arial"/>
        </w:rPr>
      </w:pPr>
      <w:r w:rsidRPr="003B0342">
        <w:rPr>
          <w:rFonts w:ascii="Arial" w:hAnsi="Arial" w:cs="Arial"/>
        </w:rPr>
        <w:t>W przypadku pozytywnego rozpatrzenia wniosku przed podpisaniem umowy należy dostarczyć oryginalne zaświadczenie o dochodach, dokument określający wysokości emerytury, renty, potwierdzający wskazany w oświadczeniu dochód brutto, rozliczenie podatkowe z tytułu prowadzenia działalności gospodarczej za ostatni rok podatkowy (PIT), zaświadczenie z Urzędu Gminy potwierdzające fakt posiadania lub dzierżawienia gospodarstwa rolnego, określające jego wielkość w hektarach fizycznych i przeliczeniowych.</w:t>
      </w:r>
    </w:p>
    <w:p w14:paraId="0A53848D" w14:textId="77777777" w:rsidR="00E56875" w:rsidRPr="003B0342" w:rsidRDefault="00E56875" w:rsidP="00E56875">
      <w:pPr>
        <w:rPr>
          <w:rFonts w:ascii="Arial" w:hAnsi="Arial" w:cs="Arial"/>
        </w:rPr>
      </w:pPr>
    </w:p>
    <w:p w14:paraId="4110D044" w14:textId="77777777" w:rsidR="00E56875" w:rsidRPr="003B0342" w:rsidRDefault="00E56875" w:rsidP="00E56875">
      <w:pPr>
        <w:spacing w:after="240"/>
        <w:rPr>
          <w:rFonts w:ascii="Arial" w:hAnsi="Arial" w:cs="Arial"/>
          <w:b/>
        </w:rPr>
      </w:pPr>
      <w:r w:rsidRPr="003B0342">
        <w:rPr>
          <w:rFonts w:ascii="Arial" w:hAnsi="Arial" w:cs="Arial"/>
          <w:b/>
        </w:rPr>
        <w:t>CZĘŚĆ II: Zobowiązania i obciążenia finansowe:</w:t>
      </w:r>
    </w:p>
    <w:p w14:paraId="3D129FA3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Dochody są obciążone z tytułu wyroków sądowych, innych tytułów (m.in. zajęcia i tytuły egzekucyjne) w kwocie ……………………………………………….zł.</w:t>
      </w:r>
    </w:p>
    <w:p w14:paraId="0E830F61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Dochody są obciążone z tytułu kredytów, pożyczek w kwocie ………………………..zł</w:t>
      </w:r>
    </w:p>
    <w:p w14:paraId="54F1A393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  <w:b/>
        </w:rPr>
        <w:t xml:space="preserve">Ogólna kwota zadłużenia: </w:t>
      </w:r>
      <w:r w:rsidRPr="003B0342">
        <w:rPr>
          <w:rFonts w:ascii="Arial" w:hAnsi="Arial" w:cs="Arial"/>
        </w:rPr>
        <w:t>………………………………….………. zł</w:t>
      </w:r>
    </w:p>
    <w:p w14:paraId="551D261A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  <w:b/>
        </w:rPr>
        <w:t xml:space="preserve">Wysokość miesięcznej spłaty zadłużenia </w:t>
      </w:r>
      <w:r w:rsidRPr="003B0342">
        <w:rPr>
          <w:rFonts w:ascii="Arial" w:hAnsi="Arial" w:cs="Arial"/>
        </w:rPr>
        <w:t>………………..................................................zł.</w:t>
      </w:r>
    </w:p>
    <w:p w14:paraId="5A4B9C45" w14:textId="77777777" w:rsidR="00E56875" w:rsidRPr="003B0342" w:rsidRDefault="00E56875" w:rsidP="00E56875">
      <w:pPr>
        <w:spacing w:before="240"/>
        <w:rPr>
          <w:rFonts w:ascii="Arial" w:hAnsi="Arial" w:cs="Arial"/>
          <w:b/>
        </w:rPr>
      </w:pPr>
      <w:r w:rsidRPr="003B0342">
        <w:rPr>
          <w:rFonts w:ascii="Arial" w:hAnsi="Arial" w:cs="Arial"/>
          <w:b/>
        </w:rPr>
        <w:t>Jednocześnie oświadczam</w:t>
      </w:r>
      <w:r w:rsidRPr="003B0342">
        <w:rPr>
          <w:rFonts w:ascii="Arial" w:hAnsi="Arial" w:cs="Arial"/>
        </w:rPr>
        <w:t xml:space="preserve"> </w:t>
      </w:r>
      <w:r w:rsidRPr="003B0342">
        <w:rPr>
          <w:rFonts w:ascii="Arial" w:hAnsi="Arial" w:cs="Arial"/>
          <w:sz w:val="18"/>
          <w:szCs w:val="18"/>
        </w:rPr>
        <w:t>[niepotrzebne skreślić]</w:t>
      </w:r>
      <w:r w:rsidRPr="003B0342">
        <w:rPr>
          <w:rFonts w:ascii="Arial" w:hAnsi="Arial" w:cs="Arial"/>
          <w:b/>
          <w:sz w:val="18"/>
          <w:szCs w:val="18"/>
        </w:rPr>
        <w:t>,</w:t>
      </w:r>
      <w:r w:rsidRPr="003B0342">
        <w:rPr>
          <w:rFonts w:ascii="Arial" w:hAnsi="Arial" w:cs="Arial"/>
          <w:b/>
        </w:rPr>
        <w:t xml:space="preserve"> że:</w:t>
      </w:r>
    </w:p>
    <w:p w14:paraId="21B6E154" w14:textId="77777777" w:rsidR="00E56875" w:rsidRPr="003B0342" w:rsidRDefault="00E56875" w:rsidP="00E56875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</w:rPr>
      </w:pPr>
      <w:r w:rsidRPr="003B0342">
        <w:rPr>
          <w:rFonts w:ascii="Arial" w:hAnsi="Arial" w:cs="Arial"/>
        </w:rPr>
        <w:t>nie pozostaję w związku małżeńskim;</w:t>
      </w:r>
      <w:r w:rsidRPr="003B0342">
        <w:rPr>
          <w:rFonts w:ascii="Arial" w:hAnsi="Arial" w:cs="Arial"/>
        </w:rPr>
        <w:tab/>
      </w:r>
    </w:p>
    <w:p w14:paraId="7FEF1A52" w14:textId="77777777" w:rsidR="00E56875" w:rsidRPr="003B0342" w:rsidRDefault="00E56875" w:rsidP="00E56875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pozostaję w związku małżeńskim oraz oświadczam, że: </w:t>
      </w:r>
    </w:p>
    <w:p w14:paraId="12D1AE95" w14:textId="77777777" w:rsidR="00E56875" w:rsidRPr="003B0342" w:rsidRDefault="00E56875" w:rsidP="00E56875">
      <w:pPr>
        <w:numPr>
          <w:ilvl w:val="1"/>
          <w:numId w:val="4"/>
        </w:numPr>
        <w:suppressAutoHyphens/>
        <w:spacing w:after="0" w:line="240" w:lineRule="auto"/>
        <w:rPr>
          <w:rFonts w:ascii="Arial" w:hAnsi="Arial" w:cs="Arial"/>
        </w:rPr>
      </w:pPr>
      <w:r w:rsidRPr="003B0342">
        <w:rPr>
          <w:rFonts w:ascii="Arial" w:hAnsi="Arial" w:cs="Arial"/>
        </w:rPr>
        <w:t>nie posiadam małżeńskiej rozdzielności majątkowej;</w:t>
      </w:r>
    </w:p>
    <w:p w14:paraId="11234819" w14:textId="77777777" w:rsidR="00E56875" w:rsidRPr="003B0342" w:rsidRDefault="00E56875" w:rsidP="00E56875">
      <w:pPr>
        <w:numPr>
          <w:ilvl w:val="1"/>
          <w:numId w:val="4"/>
        </w:numPr>
        <w:suppressAutoHyphens/>
        <w:spacing w:after="0" w:line="240" w:lineRule="auto"/>
        <w:rPr>
          <w:rFonts w:ascii="Arial" w:hAnsi="Arial" w:cs="Arial"/>
        </w:rPr>
      </w:pPr>
      <w:r w:rsidRPr="003B0342">
        <w:rPr>
          <w:rFonts w:ascii="Arial" w:hAnsi="Arial" w:cs="Arial"/>
        </w:rPr>
        <w:t>posiadam małżeńską rozdzielność majątkową.</w:t>
      </w:r>
    </w:p>
    <w:p w14:paraId="1191A2E1" w14:textId="77777777" w:rsidR="00E56875" w:rsidRPr="003B0342" w:rsidRDefault="00E56875" w:rsidP="00E56875">
      <w:pPr>
        <w:spacing w:before="240" w:after="240"/>
        <w:rPr>
          <w:rFonts w:ascii="Arial" w:hAnsi="Arial" w:cs="Arial"/>
          <w:lang w:eastAsia="ar-SA"/>
        </w:rPr>
      </w:pPr>
      <w:r w:rsidRPr="003B0342">
        <w:rPr>
          <w:rFonts w:ascii="Arial" w:hAnsi="Arial" w:cs="Arial"/>
          <w:lang w:eastAsia="pl-PL"/>
        </w:rPr>
        <w:t>Potwierdzam własnoręcznym podpisem prawdziwość informacji zawartych w oświadczeniu:</w:t>
      </w:r>
      <w:r w:rsidRPr="003B0342">
        <w:rPr>
          <w:rFonts w:ascii="Arial" w:hAnsi="Arial" w:cs="Arial"/>
        </w:rPr>
        <w:t xml:space="preserve"> </w:t>
      </w:r>
    </w:p>
    <w:p w14:paraId="1B224345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………………….………………………</w:t>
      </w:r>
    </w:p>
    <w:p w14:paraId="0C7B6405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podpis poręczyciela </w:t>
      </w:r>
    </w:p>
    <w:p w14:paraId="74B8BEE6" w14:textId="77777777" w:rsidR="00E56875" w:rsidRPr="003B0342" w:rsidRDefault="00E56875" w:rsidP="00E56875">
      <w:pPr>
        <w:rPr>
          <w:rFonts w:ascii="Arial" w:hAnsi="Arial" w:cs="Arial"/>
          <w:lang w:eastAsia="pl-PL"/>
        </w:rPr>
      </w:pPr>
    </w:p>
    <w:p w14:paraId="6E806866" w14:textId="77777777" w:rsidR="00E56875" w:rsidRPr="003B0342" w:rsidRDefault="00E56875" w:rsidP="00E56875">
      <w:pPr>
        <w:rPr>
          <w:rFonts w:ascii="Arial" w:hAnsi="Arial" w:cs="Arial"/>
          <w:lang w:eastAsia="pl-PL"/>
        </w:rPr>
      </w:pPr>
      <w:r w:rsidRPr="003B0342">
        <w:rPr>
          <w:rFonts w:ascii="Arial" w:hAnsi="Arial" w:cs="Arial"/>
          <w:lang w:eastAsia="pl-PL"/>
        </w:rPr>
        <w:t>Zapoznałam/em się z klauzulą informacyjną w związku z przetwarzaniem danych osobowych  dostępną na stronie internetowej Powiatowego Urzędu Pracy w Braniewie</w:t>
      </w:r>
      <w:r w:rsidRPr="003B0342">
        <w:t xml:space="preserve">  </w:t>
      </w:r>
      <w:r w:rsidRPr="003B0342">
        <w:rPr>
          <w:rFonts w:ascii="Arial" w:hAnsi="Arial" w:cs="Arial"/>
          <w:lang w:eastAsia="pl-PL"/>
        </w:rPr>
        <w:t>i zawartą w niniejszym wniosku (obowiązek informacyjny).</w:t>
      </w:r>
    </w:p>
    <w:p w14:paraId="4F321228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  <w:lang w:eastAsia="pl-PL"/>
        </w:rPr>
        <w:t>Wyrażam zgodę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1) w zakresie związanym z realizacją wniosku oraz umowy na przyznanie środków na podjęcie działalności gospodarczej.</w:t>
      </w:r>
    </w:p>
    <w:p w14:paraId="4EEF612C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..............................................................................................................</w:t>
      </w:r>
    </w:p>
    <w:p w14:paraId="506FAA41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miejscowość, data oraz czytelny podpis poręczyciela</w:t>
      </w:r>
    </w:p>
    <w:p w14:paraId="66E34E36" w14:textId="77777777" w:rsidR="00E56875" w:rsidRPr="003B0342" w:rsidRDefault="00E56875" w:rsidP="00E56875">
      <w:pPr>
        <w:rPr>
          <w:rFonts w:ascii="Arial" w:hAnsi="Arial" w:cs="Arial"/>
        </w:rPr>
      </w:pPr>
    </w:p>
    <w:p w14:paraId="393C5C36" w14:textId="77777777" w:rsidR="00E56875" w:rsidRPr="003B0342" w:rsidRDefault="00E56875" w:rsidP="00E56875">
      <w:pPr>
        <w:rPr>
          <w:rFonts w:ascii="Arial" w:hAnsi="Arial" w:cs="Arial"/>
          <w:sz w:val="18"/>
          <w:szCs w:val="18"/>
        </w:rPr>
      </w:pPr>
      <w:r w:rsidRPr="003B0342">
        <w:rPr>
          <w:rFonts w:ascii="Arial" w:hAnsi="Arial" w:cs="Arial"/>
          <w:b/>
          <w:bCs/>
        </w:rPr>
        <w:lastRenderedPageBreak/>
        <w:t>Wypełnia współmałżonek poręczyciela</w:t>
      </w:r>
      <w:r w:rsidRPr="003B0342">
        <w:rPr>
          <w:rFonts w:ascii="Arial" w:hAnsi="Arial" w:cs="Arial"/>
        </w:rPr>
        <w:t xml:space="preserve"> </w:t>
      </w:r>
      <w:r w:rsidRPr="003B0342">
        <w:rPr>
          <w:rFonts w:ascii="Arial" w:hAnsi="Arial" w:cs="Arial"/>
          <w:sz w:val="18"/>
          <w:szCs w:val="18"/>
        </w:rPr>
        <w:t>[w przypadku nieposiadania małżeńskiej rozdzielności majątkowej]:</w:t>
      </w:r>
    </w:p>
    <w:p w14:paraId="5BAA615A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Nazwisko i Imię ……………………..……………………………………………………….………</w:t>
      </w:r>
    </w:p>
    <w:p w14:paraId="32659C74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PESEL…………………………………………………………………………..………………….…</w:t>
      </w:r>
    </w:p>
    <w:p w14:paraId="7F2FD10C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Adres zamieszkania…………………………………………………………………………………</w:t>
      </w:r>
    </w:p>
    <w:p w14:paraId="6873C16D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Nazwa i numer dokumentu tożsamości……………………………………………………………</w:t>
      </w:r>
    </w:p>
    <w:p w14:paraId="3BD06D68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</w:rPr>
        <w:t>Wydany przez …………………………………………………………………….…………………</w:t>
      </w:r>
    </w:p>
    <w:p w14:paraId="4601FD75" w14:textId="77777777" w:rsidR="00E56875" w:rsidRPr="003B0342" w:rsidRDefault="00E56875" w:rsidP="00E56875">
      <w:pPr>
        <w:spacing w:after="0"/>
        <w:rPr>
          <w:rFonts w:ascii="Arial" w:hAnsi="Arial" w:cs="Arial"/>
        </w:rPr>
      </w:pPr>
      <w:r w:rsidRPr="003B0342">
        <w:rPr>
          <w:rFonts w:ascii="Arial" w:hAnsi="Arial" w:cs="Arial"/>
          <w:lang w:eastAsia="pl-PL"/>
        </w:rPr>
        <w:t xml:space="preserve">Potwierdzam własnoręcznym podpisem </w:t>
      </w:r>
    </w:p>
    <w:p w14:paraId="556540B4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………………….……………………………</w:t>
      </w:r>
    </w:p>
    <w:p w14:paraId="28701302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 xml:space="preserve">podpis współmałżonka poręczyciela </w:t>
      </w:r>
    </w:p>
    <w:p w14:paraId="6E95F07E" w14:textId="77777777" w:rsidR="00E56875" w:rsidRPr="003B0342" w:rsidRDefault="00E56875" w:rsidP="00E56875">
      <w:pPr>
        <w:rPr>
          <w:rFonts w:ascii="Arial" w:hAnsi="Arial" w:cs="Arial"/>
          <w:lang w:eastAsia="pl-PL"/>
        </w:rPr>
      </w:pPr>
    </w:p>
    <w:p w14:paraId="0937F788" w14:textId="77777777" w:rsidR="00E56875" w:rsidRPr="003B0342" w:rsidRDefault="00E56875" w:rsidP="00E56875">
      <w:pPr>
        <w:rPr>
          <w:rFonts w:ascii="Arial" w:hAnsi="Arial" w:cs="Arial"/>
          <w:lang w:eastAsia="pl-PL"/>
        </w:rPr>
      </w:pPr>
      <w:r w:rsidRPr="003B0342">
        <w:rPr>
          <w:rFonts w:ascii="Arial" w:hAnsi="Arial" w:cs="Arial"/>
          <w:lang w:eastAsia="pl-PL"/>
        </w:rPr>
        <w:t>Zapoznałam/em się z klauzulą informacyjną w związku z przetwarzaniem danych osobowych  dostępną na stronie internetowej Powiatowego Urzędu Pracy w Braniewie  i zawartą w niniejszym wniosku (obowiązek informacyjny).</w:t>
      </w:r>
    </w:p>
    <w:p w14:paraId="431FC34B" w14:textId="77777777" w:rsidR="00E56875" w:rsidRPr="003B0342" w:rsidRDefault="00E56875" w:rsidP="00E56875">
      <w:pPr>
        <w:rPr>
          <w:rFonts w:ascii="Arial" w:hAnsi="Arial" w:cs="Arial"/>
          <w:lang w:eastAsia="pl-PL"/>
        </w:rPr>
      </w:pPr>
      <w:r w:rsidRPr="003B0342">
        <w:rPr>
          <w:rFonts w:ascii="Arial" w:hAnsi="Arial" w:cs="Arial"/>
          <w:lang w:eastAsia="pl-PL"/>
        </w:rPr>
        <w:t>Wyrażam zgodę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1) w zakresie związanym z realizacją wniosku oraz umowy na przyznanie środków na podjęcie działalności gospodarczej.</w:t>
      </w:r>
    </w:p>
    <w:p w14:paraId="3493F880" w14:textId="77777777" w:rsidR="00E56875" w:rsidRPr="003B0342" w:rsidRDefault="00E56875" w:rsidP="00E56875">
      <w:pPr>
        <w:rPr>
          <w:rFonts w:ascii="Arial" w:hAnsi="Arial" w:cs="Arial"/>
        </w:rPr>
      </w:pPr>
    </w:p>
    <w:p w14:paraId="2BB121B0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456638F3" w14:textId="77777777" w:rsidR="00E56875" w:rsidRPr="003B0342" w:rsidRDefault="00E56875" w:rsidP="00E56875">
      <w:pPr>
        <w:rPr>
          <w:rFonts w:ascii="Arial" w:hAnsi="Arial" w:cs="Arial"/>
        </w:rPr>
      </w:pPr>
      <w:r w:rsidRPr="003B0342">
        <w:rPr>
          <w:rFonts w:ascii="Arial" w:hAnsi="Arial" w:cs="Arial"/>
        </w:rPr>
        <w:t>miejscowość, data  oraz  czytelny podpis współmałżonka poręczyciela</w:t>
      </w:r>
    </w:p>
    <w:p w14:paraId="5DAA3529" w14:textId="77777777" w:rsidR="008E4B84" w:rsidRDefault="008E4B84" w:rsidP="00A93F19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sectPr w:rsidR="008E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F9A"/>
    <w:multiLevelType w:val="hybridMultilevel"/>
    <w:tmpl w:val="40EAB1C2"/>
    <w:lvl w:ilvl="0" w:tplc="72CED6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CE003D"/>
    <w:multiLevelType w:val="hybridMultilevel"/>
    <w:tmpl w:val="AD24E454"/>
    <w:lvl w:ilvl="0" w:tplc="72CED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1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2D57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9060545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239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161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275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C8"/>
    <w:rsid w:val="002A77EB"/>
    <w:rsid w:val="0030439E"/>
    <w:rsid w:val="00316AA0"/>
    <w:rsid w:val="005B1F77"/>
    <w:rsid w:val="006D3229"/>
    <w:rsid w:val="00707A20"/>
    <w:rsid w:val="008E4B84"/>
    <w:rsid w:val="009503C8"/>
    <w:rsid w:val="00A93F19"/>
    <w:rsid w:val="00E56875"/>
    <w:rsid w:val="00F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D3B3"/>
  <w15:chartTrackingRefBased/>
  <w15:docId w15:val="{D277F013-40FE-494D-AB52-BCC5B0D7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3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3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3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3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jfedirko</dc:creator>
  <cp:keywords/>
  <dc:description/>
  <cp:lastModifiedBy>koleszczuk</cp:lastModifiedBy>
  <cp:revision>2</cp:revision>
  <dcterms:created xsi:type="dcterms:W3CDTF">2026-05-19T06:33:00Z</dcterms:created>
  <dcterms:modified xsi:type="dcterms:W3CDTF">2026-05-19T06:33:00Z</dcterms:modified>
</cp:coreProperties>
</file>