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D" w:rsidRDefault="003C2C72" w:rsidP="002B3B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:rsidR="00DD0FA3" w:rsidRDefault="00DD0FA3" w:rsidP="002B3BB4">
      <w:pPr>
        <w:spacing w:before="100" w:beforeAutospacing="1" w:after="0"/>
        <w:rPr>
          <w:rFonts w:ascii="Times New Roman" w:eastAsia="Times New Roman" w:hAnsi="Times New Roman" w:cs="Times New Roman"/>
          <w:i/>
          <w:lang w:eastAsia="pl-PL"/>
        </w:rPr>
      </w:pPr>
      <w:r w:rsidRPr="00DD0FA3">
        <w:rPr>
          <w:rFonts w:ascii="Times New Roman" w:eastAsia="Times New Roman" w:hAnsi="Times New Roman" w:cs="Times New Roman"/>
          <w:bCs/>
          <w:i/>
          <w:lang w:eastAsia="pl-PL"/>
        </w:rPr>
        <w:t xml:space="preserve">Należy wypełnić tylko w sytuacji gdy </w:t>
      </w:r>
      <w:r>
        <w:rPr>
          <w:rFonts w:ascii="Times New Roman" w:eastAsia="Times New Roman" w:hAnsi="Times New Roman" w:cs="Times New Roman"/>
          <w:bCs/>
          <w:i/>
          <w:lang w:eastAsia="pl-PL"/>
        </w:rPr>
        <w:t>p</w:t>
      </w:r>
      <w:r w:rsidRPr="00DD0FA3">
        <w:rPr>
          <w:rFonts w:ascii="Times New Roman" w:eastAsia="Times New Roman" w:hAnsi="Times New Roman" w:cs="Times New Roman"/>
          <w:bCs/>
          <w:i/>
          <w:lang w:eastAsia="pl-PL"/>
        </w:rPr>
        <w:t>racodawca jest s</w:t>
      </w:r>
      <w:r w:rsidRPr="00DD0FA3">
        <w:rPr>
          <w:rFonts w:ascii="Times New Roman" w:eastAsia="Times New Roman" w:hAnsi="Times New Roman" w:cs="Times New Roman"/>
          <w:i/>
          <w:lang w:eastAsia="pl-PL"/>
        </w:rPr>
        <w:t>zczególnie zainteresowany zatrudnieniem kandydatów z państw EOG.</w:t>
      </w:r>
    </w:p>
    <w:p w:rsidR="002B3BB4" w:rsidRPr="00DD0FA3" w:rsidRDefault="002B3BB4" w:rsidP="002B3BB4">
      <w:pPr>
        <w:spacing w:before="100" w:beforeAutospacing="1" w:after="0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C2873" w:rsidRPr="003B6740" w:rsidTr="004C2873">
        <w:tc>
          <w:tcPr>
            <w:tcW w:w="9212" w:type="dxa"/>
            <w:shd w:val="clear" w:color="auto" w:fill="F2F2F2" w:themeFill="background1" w:themeFillShade="F2"/>
          </w:tcPr>
          <w:p w:rsidR="004C2873" w:rsidRPr="003B6740" w:rsidRDefault="00DD0FA3" w:rsidP="00D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B7F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</w:t>
            </w:r>
            <w:r w:rsidRPr="009B7F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PRACY DLA OBYWATELI EOG</w:t>
            </w:r>
          </w:p>
        </w:tc>
      </w:tr>
      <w:tr w:rsidR="004C2873" w:rsidRPr="003B6740" w:rsidTr="00286BC9">
        <w:tc>
          <w:tcPr>
            <w:tcW w:w="9212" w:type="dxa"/>
            <w:shd w:val="clear" w:color="auto" w:fill="D9D9D9" w:themeFill="background1" w:themeFillShade="D9"/>
          </w:tcPr>
          <w:p w:rsidR="004C2873" w:rsidRPr="003B6740" w:rsidRDefault="004C2873" w:rsidP="00DD0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86BC9">
              <w:rPr>
                <w:rFonts w:ascii="Times New Roman" w:eastAsia="Times New Roman" w:hAnsi="Times New Roman" w:cs="Times New Roman"/>
                <w:lang w:eastAsia="pl-PL"/>
              </w:rPr>
              <w:t>W przypadku szczególnego zainteresowania pracodawcy krajowego upowszechnieniem krajowej oferty pracy na terenie państw EOG zgłoszenie takiej oferty, zwanej dalej „ofertą pracy dla obywateli EOG”, poza danymi wymaganymi zawiera informacje w zakresie:</w:t>
            </w:r>
          </w:p>
        </w:tc>
      </w:tr>
      <w:tr w:rsidR="002B3BB4" w:rsidRPr="002B3BB4" w:rsidTr="000E45BC">
        <w:trPr>
          <w:trHeight w:val="397"/>
        </w:trPr>
        <w:tc>
          <w:tcPr>
            <w:tcW w:w="9212" w:type="dxa"/>
          </w:tcPr>
          <w:p w:rsidR="002B3BB4" w:rsidRPr="002B3BB4" w:rsidRDefault="002B3BB4" w:rsidP="000E45BC">
            <w:pPr>
              <w:pStyle w:val="Akapitzlist"/>
              <w:numPr>
                <w:ilvl w:val="0"/>
                <w:numId w:val="22"/>
              </w:num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Dane uzupełniające pracodawcy krajowego, o której mowa w części D pkt 1 i 2.</w:t>
            </w:r>
          </w:p>
        </w:tc>
      </w:tr>
      <w:tr w:rsidR="004C2873" w:rsidRPr="003B6740" w:rsidTr="002B3BB4">
        <w:tc>
          <w:tcPr>
            <w:tcW w:w="9212" w:type="dxa"/>
          </w:tcPr>
          <w:p w:rsidR="004C2873" w:rsidRDefault="003C2C72" w:rsidP="002B3BB4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>najomoś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języka polskiego z określeniem poziomu jego znajomości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2B3BB4" w:rsidRDefault="002B3BB4" w:rsidP="002B3BB4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B3BB4" w:rsidRPr="002B3BB4" w:rsidRDefault="002B3BB4" w:rsidP="002B3BB4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2873" w:rsidRPr="003B6740" w:rsidTr="002B3BB4">
        <w:tc>
          <w:tcPr>
            <w:tcW w:w="9212" w:type="dxa"/>
          </w:tcPr>
          <w:p w:rsidR="004C2873" w:rsidRDefault="003C2C72" w:rsidP="002B3BB4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Wymagania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dotycząc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języka, w jakim kandydaci z państw EOG zainteresowani ofertą pracy dla obywateli EOG, mają przekazać pracodawcy krajowemu podania o pracę, życiorysy lub inne wymagane dokumenty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2B3BB4" w:rsidRPr="002B3BB4" w:rsidRDefault="002B3BB4" w:rsidP="002B3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2873" w:rsidRPr="003B6740" w:rsidTr="002B3BB4">
        <w:tc>
          <w:tcPr>
            <w:tcW w:w="9212" w:type="dxa"/>
          </w:tcPr>
          <w:p w:rsidR="004C2873" w:rsidRDefault="003C2C72" w:rsidP="002B3BB4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>ożliwoś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ć 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>zapewnienia pracownikowi zakwaterowania lub wyżywienia z informacją, kto ponosi koszty w tym zakresie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2B3BB4" w:rsidRPr="002B3BB4" w:rsidRDefault="002B3BB4" w:rsidP="002B3BB4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D0FA3" w:rsidRDefault="00DD0FA3" w:rsidP="002B3BB4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D0FA3" w:rsidRPr="003B6740" w:rsidRDefault="00DD0FA3" w:rsidP="002B3BB4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2873" w:rsidRPr="003B6740" w:rsidTr="002B3BB4">
        <w:tc>
          <w:tcPr>
            <w:tcW w:w="9212" w:type="dxa"/>
          </w:tcPr>
          <w:p w:rsidR="004C2873" w:rsidRPr="002B3BB4" w:rsidRDefault="003C2C72" w:rsidP="002B3BB4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Możliwości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i warunk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sfinansowania lub dofinansowania kosztów podróży lub przeprowadzki ponoszonych przez pracownika</w:t>
            </w:r>
            <w:r w:rsidR="00DD0FA3" w:rsidRPr="002B3BB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DD0FA3" w:rsidRDefault="00DD0FA3" w:rsidP="002B3BB4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D0FA3" w:rsidRPr="003B6740" w:rsidRDefault="00DD0FA3" w:rsidP="002B3BB4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2873" w:rsidRPr="003B6740" w:rsidTr="002B3BB4">
        <w:tc>
          <w:tcPr>
            <w:tcW w:w="9212" w:type="dxa"/>
          </w:tcPr>
          <w:p w:rsidR="004C2873" w:rsidRPr="002B3BB4" w:rsidRDefault="00DD0FA3" w:rsidP="002B3BB4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>rzyczyny wykonywania pracy w innym miejscu niż siedziba pracodawcy krajowego w przypadku zaistnienia takiej sytuacji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DD0FA3" w:rsidRPr="00DD0FA3" w:rsidRDefault="00DD0FA3" w:rsidP="002B3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2873" w:rsidRPr="003B6740" w:rsidTr="002B3BB4">
        <w:tc>
          <w:tcPr>
            <w:tcW w:w="9212" w:type="dxa"/>
          </w:tcPr>
          <w:p w:rsidR="004C2873" w:rsidRPr="002B3BB4" w:rsidRDefault="00DD0FA3" w:rsidP="002B3BB4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>aństw EOG, w których oferta ma być dodatkowo upowszechniona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DD0FA3" w:rsidRDefault="00DD0FA3" w:rsidP="002B3BB4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D0FA3" w:rsidRPr="003B6740" w:rsidRDefault="00DD0FA3" w:rsidP="002B3BB4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2873" w:rsidRPr="003B6740" w:rsidTr="004C2873">
        <w:tc>
          <w:tcPr>
            <w:tcW w:w="9212" w:type="dxa"/>
          </w:tcPr>
          <w:p w:rsidR="004C2873" w:rsidRPr="002B3BB4" w:rsidRDefault="00DD0FA3" w:rsidP="002B3BB4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Inne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informacj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niezbędn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4C2873" w:rsidRPr="002B3BB4">
              <w:rPr>
                <w:rFonts w:ascii="Times New Roman" w:eastAsia="Times New Roman" w:hAnsi="Times New Roman" w:cs="Times New Roman"/>
                <w:lang w:eastAsia="pl-PL"/>
              </w:rPr>
              <w:t xml:space="preserve"> ze względu na charakter wykonywanej pracy</w:t>
            </w:r>
            <w:r w:rsidRPr="002B3BB4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DD0FA3" w:rsidRPr="00DD0FA3" w:rsidRDefault="00DD0FA3" w:rsidP="002B3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64C21" w:rsidRPr="003B6740" w:rsidRDefault="00E64C21" w:rsidP="00E3783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43AED" w:rsidRPr="003B6740" w:rsidRDefault="00343AED" w:rsidP="00E3783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43AED" w:rsidRPr="003B6740" w:rsidRDefault="00343AED" w:rsidP="00E3783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sectPr w:rsidR="00343AED" w:rsidRPr="003B6740" w:rsidSect="00510125">
      <w:pgSz w:w="11906" w:h="16838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96" w:rsidRDefault="00402596" w:rsidP="00D55893">
      <w:pPr>
        <w:spacing w:after="0" w:line="240" w:lineRule="auto"/>
      </w:pPr>
      <w:r>
        <w:separator/>
      </w:r>
    </w:p>
  </w:endnote>
  <w:endnote w:type="continuationSeparator" w:id="0">
    <w:p w:rsidR="00402596" w:rsidRDefault="00402596" w:rsidP="00D5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96" w:rsidRDefault="00402596" w:rsidP="00D55893">
      <w:pPr>
        <w:spacing w:after="0" w:line="240" w:lineRule="auto"/>
      </w:pPr>
      <w:r>
        <w:separator/>
      </w:r>
    </w:p>
  </w:footnote>
  <w:footnote w:type="continuationSeparator" w:id="0">
    <w:p w:rsidR="00402596" w:rsidRDefault="00402596" w:rsidP="00D5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0CE"/>
    <w:multiLevelType w:val="hybridMultilevel"/>
    <w:tmpl w:val="196A6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47604"/>
    <w:multiLevelType w:val="hybridMultilevel"/>
    <w:tmpl w:val="A366202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C4D7F"/>
    <w:multiLevelType w:val="hybridMultilevel"/>
    <w:tmpl w:val="A36620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C236F"/>
    <w:multiLevelType w:val="hybridMultilevel"/>
    <w:tmpl w:val="31AAA110"/>
    <w:lvl w:ilvl="0" w:tplc="04150019">
      <w:start w:val="1"/>
      <w:numFmt w:val="lowerLetter"/>
      <w:lvlText w:val="%1."/>
      <w:lvlJc w:val="left"/>
      <w:pPr>
        <w:ind w:left="614" w:hanging="360"/>
      </w:p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13D224DC"/>
    <w:multiLevelType w:val="hybridMultilevel"/>
    <w:tmpl w:val="4E522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1370"/>
    <w:multiLevelType w:val="hybridMultilevel"/>
    <w:tmpl w:val="E12A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14A7"/>
    <w:multiLevelType w:val="hybridMultilevel"/>
    <w:tmpl w:val="E9921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5A28"/>
    <w:multiLevelType w:val="hybridMultilevel"/>
    <w:tmpl w:val="F4B201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E12B27"/>
    <w:multiLevelType w:val="hybridMultilevel"/>
    <w:tmpl w:val="5F769A50"/>
    <w:lvl w:ilvl="0" w:tplc="134A4F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3520"/>
    <w:multiLevelType w:val="hybridMultilevel"/>
    <w:tmpl w:val="A9DA9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B4F0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3BC"/>
    <w:multiLevelType w:val="hybridMultilevel"/>
    <w:tmpl w:val="2D48A03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FE4E28"/>
    <w:multiLevelType w:val="hybridMultilevel"/>
    <w:tmpl w:val="A366202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207132"/>
    <w:multiLevelType w:val="hybridMultilevel"/>
    <w:tmpl w:val="A36620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830BEE"/>
    <w:multiLevelType w:val="hybridMultilevel"/>
    <w:tmpl w:val="D59687D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68A7BD9"/>
    <w:multiLevelType w:val="hybridMultilevel"/>
    <w:tmpl w:val="107E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32E18"/>
    <w:multiLevelType w:val="hybridMultilevel"/>
    <w:tmpl w:val="33DE55C4"/>
    <w:lvl w:ilvl="0" w:tplc="1C24F566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03EB3"/>
    <w:multiLevelType w:val="hybridMultilevel"/>
    <w:tmpl w:val="0E4E4C96"/>
    <w:lvl w:ilvl="0" w:tplc="5E36AF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54D96"/>
    <w:multiLevelType w:val="hybridMultilevel"/>
    <w:tmpl w:val="A9DA9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B4F0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7BAF"/>
    <w:multiLevelType w:val="hybridMultilevel"/>
    <w:tmpl w:val="68F4B3C8"/>
    <w:lvl w:ilvl="0" w:tplc="04150019">
      <w:start w:val="1"/>
      <w:numFmt w:val="lowerLetter"/>
      <w:lvlText w:val="%1."/>
      <w:lvlJc w:val="left"/>
      <w:pPr>
        <w:ind w:left="635" w:hanging="360"/>
      </w:p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9">
    <w:nsid w:val="68486943"/>
    <w:multiLevelType w:val="hybridMultilevel"/>
    <w:tmpl w:val="FBBCF890"/>
    <w:lvl w:ilvl="0" w:tplc="1C24F566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D39FA"/>
    <w:multiLevelType w:val="hybridMultilevel"/>
    <w:tmpl w:val="DEF296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E713B7"/>
    <w:multiLevelType w:val="hybridMultilevel"/>
    <w:tmpl w:val="F3EA0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3"/>
  </w:num>
  <w:num w:numId="5">
    <w:abstractNumId w:val="4"/>
  </w:num>
  <w:num w:numId="6">
    <w:abstractNumId w:val="21"/>
  </w:num>
  <w:num w:numId="7">
    <w:abstractNumId w:val="0"/>
  </w:num>
  <w:num w:numId="8">
    <w:abstractNumId w:val="3"/>
  </w:num>
  <w:num w:numId="9">
    <w:abstractNumId w:val="18"/>
  </w:num>
  <w:num w:numId="10">
    <w:abstractNumId w:val="10"/>
  </w:num>
  <w:num w:numId="11">
    <w:abstractNumId w:val="20"/>
  </w:num>
  <w:num w:numId="12">
    <w:abstractNumId w:val="12"/>
  </w:num>
  <w:num w:numId="13">
    <w:abstractNumId w:val="2"/>
  </w:num>
  <w:num w:numId="14">
    <w:abstractNumId w:val="7"/>
  </w:num>
  <w:num w:numId="15">
    <w:abstractNumId w:val="17"/>
  </w:num>
  <w:num w:numId="16">
    <w:abstractNumId w:val="1"/>
  </w:num>
  <w:num w:numId="17">
    <w:abstractNumId w:val="11"/>
  </w:num>
  <w:num w:numId="18">
    <w:abstractNumId w:val="19"/>
  </w:num>
  <w:num w:numId="19">
    <w:abstractNumId w:val="15"/>
  </w:num>
  <w:num w:numId="20">
    <w:abstractNumId w:val="8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1C"/>
    <w:rsid w:val="000E45BC"/>
    <w:rsid w:val="000F7781"/>
    <w:rsid w:val="001A2EA2"/>
    <w:rsid w:val="001B6B9F"/>
    <w:rsid w:val="00223AC3"/>
    <w:rsid w:val="00286BC9"/>
    <w:rsid w:val="002870B6"/>
    <w:rsid w:val="00290B0E"/>
    <w:rsid w:val="002B3BB4"/>
    <w:rsid w:val="002B746E"/>
    <w:rsid w:val="00301EA6"/>
    <w:rsid w:val="00315ED2"/>
    <w:rsid w:val="0033407B"/>
    <w:rsid w:val="00343AED"/>
    <w:rsid w:val="003B6740"/>
    <w:rsid w:val="003C2C72"/>
    <w:rsid w:val="003F3FF5"/>
    <w:rsid w:val="003F7282"/>
    <w:rsid w:val="00402596"/>
    <w:rsid w:val="004C2873"/>
    <w:rsid w:val="00510125"/>
    <w:rsid w:val="00533995"/>
    <w:rsid w:val="005B0929"/>
    <w:rsid w:val="005B66FD"/>
    <w:rsid w:val="00610FD0"/>
    <w:rsid w:val="0064568D"/>
    <w:rsid w:val="00646A51"/>
    <w:rsid w:val="00650703"/>
    <w:rsid w:val="006679B7"/>
    <w:rsid w:val="006E4039"/>
    <w:rsid w:val="006F3AF3"/>
    <w:rsid w:val="00706A27"/>
    <w:rsid w:val="008275D7"/>
    <w:rsid w:val="00874F33"/>
    <w:rsid w:val="008C557F"/>
    <w:rsid w:val="00967667"/>
    <w:rsid w:val="00976E1E"/>
    <w:rsid w:val="009962F4"/>
    <w:rsid w:val="009B7F1C"/>
    <w:rsid w:val="009C41CD"/>
    <w:rsid w:val="00A36512"/>
    <w:rsid w:val="00AF6B3D"/>
    <w:rsid w:val="00B01D6F"/>
    <w:rsid w:val="00BA5C56"/>
    <w:rsid w:val="00BD4F7B"/>
    <w:rsid w:val="00C034E0"/>
    <w:rsid w:val="00C432E5"/>
    <w:rsid w:val="00CD28F3"/>
    <w:rsid w:val="00CF4583"/>
    <w:rsid w:val="00D55893"/>
    <w:rsid w:val="00DD0FA3"/>
    <w:rsid w:val="00DE2F4A"/>
    <w:rsid w:val="00E031DB"/>
    <w:rsid w:val="00E22B5B"/>
    <w:rsid w:val="00E37834"/>
    <w:rsid w:val="00E64C21"/>
    <w:rsid w:val="00E807B2"/>
    <w:rsid w:val="00E935DF"/>
    <w:rsid w:val="00F0428C"/>
    <w:rsid w:val="00F136D4"/>
    <w:rsid w:val="00F65CC9"/>
    <w:rsid w:val="00FA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9B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9B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9B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sp1">
    <w:name w:val="zsp1"/>
    <w:basedOn w:val="Domylnaczcionkaakapitu"/>
    <w:rsid w:val="009B7F1C"/>
  </w:style>
  <w:style w:type="paragraph" w:styleId="Akapitzlist">
    <w:name w:val="List Paragraph"/>
    <w:basedOn w:val="Normalny"/>
    <w:uiPriority w:val="34"/>
    <w:qFormat/>
    <w:rsid w:val="009B7F1C"/>
    <w:pPr>
      <w:ind w:left="720"/>
      <w:contextualSpacing/>
    </w:pPr>
  </w:style>
  <w:style w:type="paragraph" w:customStyle="1" w:styleId="dtn">
    <w:name w:val="dtn"/>
    <w:basedOn w:val="Normalny"/>
    <w:rsid w:val="00E3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E3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E3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6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343A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8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8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epomianowska</dc:creator>
  <cp:lastModifiedBy>epomianowska</cp:lastModifiedBy>
  <cp:revision>3</cp:revision>
  <cp:lastPrinted>2018-02-07T07:25:00Z</cp:lastPrinted>
  <dcterms:created xsi:type="dcterms:W3CDTF">2018-02-07T07:55:00Z</dcterms:created>
  <dcterms:modified xsi:type="dcterms:W3CDTF">2018-02-07T07:55:00Z</dcterms:modified>
</cp:coreProperties>
</file>